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06B35" w14:textId="3A242559" w:rsidR="00820AEB" w:rsidRDefault="001B47E5">
      <w:pPr>
        <w:rPr>
          <w:b/>
        </w:rPr>
      </w:pPr>
      <w:r>
        <w:rPr>
          <w:noProof/>
        </w:rPr>
        <w:drawing>
          <wp:anchor distT="0" distB="0" distL="114300" distR="114300" simplePos="0" relativeHeight="251658240" behindDoc="0" locked="0" layoutInCell="1" hidden="0" allowOverlap="1" wp14:anchorId="25EFBAC9" wp14:editId="573F2A95">
            <wp:simplePos x="0" y="0"/>
            <wp:positionH relativeFrom="column">
              <wp:posOffset>4772025</wp:posOffset>
            </wp:positionH>
            <wp:positionV relativeFrom="paragraph">
              <wp:posOffset>-352425</wp:posOffset>
            </wp:positionV>
            <wp:extent cx="1528439" cy="139446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528439" cy="1394460"/>
                    </a:xfrm>
                    <a:prstGeom prst="rect">
                      <a:avLst/>
                    </a:prstGeom>
                    <a:ln/>
                  </pic:spPr>
                </pic:pic>
              </a:graphicData>
            </a:graphic>
          </wp:anchor>
        </w:drawing>
      </w:r>
      <w:r>
        <w:rPr>
          <w:b/>
        </w:rPr>
        <w:t>Algemeen:</w:t>
      </w:r>
      <w:r>
        <w:rPr>
          <w:b/>
        </w:rPr>
        <w:tab/>
      </w:r>
      <w:r>
        <w:rPr>
          <w:b/>
        </w:rPr>
        <w:tab/>
      </w:r>
      <w:r>
        <w:rPr>
          <w:b/>
        </w:rPr>
        <w:tab/>
        <w:t>Bezoekadres</w:t>
      </w:r>
      <w:r>
        <w:rPr>
          <w:b/>
        </w:rPr>
        <w:tab/>
      </w:r>
      <w:r>
        <w:rPr>
          <w:b/>
        </w:rPr>
        <w:tab/>
      </w:r>
      <w:r>
        <w:rPr>
          <w:b/>
        </w:rPr>
        <w:tab/>
      </w:r>
      <w:r>
        <w:rPr>
          <w:b/>
        </w:rPr>
        <w:t>Postadres:</w:t>
      </w:r>
    </w:p>
    <w:p w14:paraId="38FD896D" w14:textId="6E574A3C" w:rsidR="00820AEB" w:rsidRDefault="001B47E5">
      <w:r>
        <w:t xml:space="preserve">De Útlopers </w:t>
      </w:r>
      <w:r>
        <w:tab/>
      </w:r>
      <w:r>
        <w:tab/>
      </w:r>
      <w:r>
        <w:tab/>
        <w:t>Smidsstraat 19-16</w:t>
      </w:r>
      <w:r>
        <w:tab/>
      </w:r>
      <w:r>
        <w:tab/>
        <w:t>Tollewei 8</w:t>
      </w:r>
    </w:p>
    <w:p w14:paraId="718DE4C6" w14:textId="597E629A" w:rsidR="00820AEB" w:rsidRDefault="001B47E5">
      <w:r>
        <w:t>16 Leden</w:t>
      </w:r>
      <w:r>
        <w:tab/>
      </w:r>
      <w:r>
        <w:tab/>
      </w:r>
      <w:r>
        <w:tab/>
        <w:t>8601 WB Sneek</w:t>
      </w:r>
      <w:r>
        <w:tab/>
      </w:r>
      <w:r>
        <w:tab/>
        <w:t>8621 CG Heeg</w:t>
      </w:r>
    </w:p>
    <w:p w14:paraId="6B8E7963" w14:textId="2882AFA4" w:rsidR="00820AEB" w:rsidRDefault="001B47E5">
      <w:r>
        <w:t>Sinds 2009</w:t>
      </w:r>
      <w:r>
        <w:tab/>
      </w:r>
      <w:r>
        <w:tab/>
      </w:r>
      <w:r>
        <w:tab/>
        <w:t>Nederland</w:t>
      </w:r>
      <w:r>
        <w:tab/>
      </w:r>
      <w:r>
        <w:tab/>
      </w:r>
      <w:r>
        <w:tab/>
      </w:r>
      <w:r>
        <w:t>Nederland</w:t>
      </w:r>
    </w:p>
    <w:p w14:paraId="53D3B5BD" w14:textId="77777777" w:rsidR="00820AEB" w:rsidRDefault="00820AEB"/>
    <w:p w14:paraId="3D8B63C7" w14:textId="77777777" w:rsidR="00820AEB" w:rsidRDefault="00820AEB"/>
    <w:p w14:paraId="277F9B57" w14:textId="77777777" w:rsidR="00820AEB" w:rsidRDefault="001B47E5">
      <w:pPr>
        <w:rPr>
          <w:b/>
        </w:rPr>
      </w:pPr>
      <w:r>
        <w:rPr>
          <w:b/>
        </w:rPr>
        <w:t>Contact:</w:t>
      </w:r>
    </w:p>
    <w:p w14:paraId="48B3A348" w14:textId="2EF0CCED" w:rsidR="003D5B62" w:rsidRDefault="001B47E5">
      <w:r>
        <w:t>Management:</w:t>
      </w:r>
      <w:r>
        <w:tab/>
      </w:r>
      <w:r>
        <w:tab/>
      </w:r>
      <w:r>
        <w:tab/>
      </w:r>
      <w:r>
        <w:tab/>
      </w:r>
      <w:r>
        <w:tab/>
      </w:r>
      <w:r w:rsidR="003D5B62">
        <w:t xml:space="preserve">Robert </w:t>
      </w:r>
      <w:proofErr w:type="gramStart"/>
      <w:r w:rsidR="003D5B62">
        <w:t>Hamersma</w:t>
      </w:r>
      <w:r>
        <w:t xml:space="preserve">  </w:t>
      </w:r>
      <w:r>
        <w:tab/>
      </w:r>
      <w:proofErr w:type="gramEnd"/>
      <w:r>
        <w:t>+31 (0)</w:t>
      </w:r>
      <w:r w:rsidR="003D5B62">
        <w:t xml:space="preserve"> 6 255 970 97</w:t>
      </w:r>
      <w:r>
        <w:br/>
      </w:r>
      <w:r w:rsidR="003D5B62">
        <w:t>Muziek:</w:t>
      </w:r>
      <w:r w:rsidR="003D5B62">
        <w:tab/>
      </w:r>
      <w:r w:rsidR="003D5B62">
        <w:tab/>
      </w:r>
      <w:r w:rsidR="003D5B62">
        <w:tab/>
      </w:r>
      <w:r w:rsidR="003D5B62">
        <w:tab/>
      </w:r>
      <w:r w:rsidR="003D5B62">
        <w:tab/>
        <w:t>Stefan Abma</w:t>
      </w:r>
      <w:r w:rsidR="003D5B62">
        <w:tab/>
      </w:r>
      <w:r w:rsidR="003D5B62">
        <w:tab/>
        <w:t>+31 (0) 6 111 470 59</w:t>
      </w:r>
    </w:p>
    <w:p w14:paraId="65772E79" w14:textId="1B3F71EC" w:rsidR="00820AEB" w:rsidRDefault="003D5B62">
      <w:r>
        <w:t>Algemeen</w:t>
      </w:r>
      <w:r w:rsidR="001B47E5">
        <w:t>:</w:t>
      </w:r>
      <w:r w:rsidR="001B47E5">
        <w:tab/>
      </w:r>
      <w:r w:rsidR="001B47E5">
        <w:tab/>
      </w:r>
      <w:r w:rsidR="001B47E5">
        <w:tab/>
      </w:r>
      <w:r>
        <w:tab/>
      </w:r>
      <w:r w:rsidR="001B47E5">
        <w:tab/>
      </w:r>
      <w:r>
        <w:t>Arnold Harkema</w:t>
      </w:r>
      <w:r w:rsidR="001B47E5">
        <w:tab/>
        <w:t>+31 (0)</w:t>
      </w:r>
      <w:r>
        <w:t xml:space="preserve"> 6 278 570 62</w:t>
      </w:r>
      <w:r w:rsidR="001B47E5">
        <w:t xml:space="preserve"> </w:t>
      </w:r>
    </w:p>
    <w:p w14:paraId="283EB7F1" w14:textId="77777777" w:rsidR="00820AEB" w:rsidRDefault="00820AEB"/>
    <w:p w14:paraId="0923662E" w14:textId="77777777" w:rsidR="00820AEB" w:rsidRDefault="001B47E5">
      <w:pPr>
        <w:rPr>
          <w:b/>
        </w:rPr>
      </w:pPr>
      <w:r>
        <w:rPr>
          <w:b/>
        </w:rPr>
        <w:t>Bijzonderheden</w:t>
      </w:r>
    </w:p>
    <w:p w14:paraId="2E13AD15" w14:textId="312AEB63" w:rsidR="00820AEB" w:rsidRDefault="001E6F67">
      <w:r>
        <w:t>15</w:t>
      </w:r>
      <w:r w:rsidR="001B47E5">
        <w:t xml:space="preserve"> Nationale Kampioenstitels.</w:t>
      </w:r>
    </w:p>
    <w:p w14:paraId="43E3C536" w14:textId="77777777" w:rsidR="00820AEB" w:rsidRDefault="001B47E5">
      <w:r>
        <w:t>2 Internationale Kampioenstitels</w:t>
      </w:r>
    </w:p>
    <w:p w14:paraId="14118681" w14:textId="21FB035D" w:rsidR="00820AEB" w:rsidRDefault="001B47E5">
      <w:r>
        <w:t xml:space="preserve">Optredens in o.a. Nederland, Frankrijk, Duitsland, Italië, Oostenrijk, Zwitserland, België.  </w:t>
      </w:r>
      <w:r>
        <w:br/>
        <w:t xml:space="preserve">Tussen de </w:t>
      </w:r>
      <w:r w:rsidR="001E6F67">
        <w:t>45</w:t>
      </w:r>
      <w:r>
        <w:t xml:space="preserve"> en 60 optredens per jaar met een totaal van +/- </w:t>
      </w:r>
      <w:r w:rsidR="001E6F67">
        <w:t>6</w:t>
      </w:r>
      <w:r>
        <w:t>00 Optredens.</w:t>
      </w:r>
      <w:r>
        <w:br/>
        <w:t>Een repertoire van +/- 200 Nummers bestaande uit eigen arrangementen.</w:t>
      </w:r>
    </w:p>
    <w:p w14:paraId="7F61CD30" w14:textId="26796D6F" w:rsidR="00820AEB" w:rsidRDefault="001E6F67">
      <w:r>
        <w:t xml:space="preserve">Bezetting: </w:t>
      </w:r>
      <w:r w:rsidR="001B47E5">
        <w:t>3 Slagwerk</w:t>
      </w:r>
      <w:r w:rsidR="001B47E5">
        <w:t>, 1 Sousaphone 3 Euphonium, 3 Trombon</w:t>
      </w:r>
      <w:r>
        <w:t>e</w:t>
      </w:r>
      <w:r w:rsidR="001B47E5">
        <w:t>, 6 Trompet</w:t>
      </w:r>
      <w:r w:rsidR="001B47E5">
        <w:t>.</w:t>
      </w:r>
    </w:p>
    <w:p w14:paraId="6609B1D5" w14:textId="77777777" w:rsidR="00820AEB" w:rsidRDefault="00820AEB"/>
    <w:p w14:paraId="1CF81AE9" w14:textId="77777777" w:rsidR="00820AEB" w:rsidRDefault="001B47E5">
      <w:r>
        <w:rPr>
          <w:b/>
        </w:rPr>
        <w:t>Projecten</w:t>
      </w:r>
      <w:r>
        <w:br/>
        <w:t xml:space="preserve">Eigen Bus </w:t>
      </w:r>
      <w:r>
        <w:br/>
        <w:t xml:space="preserve">Eigen Pand </w:t>
      </w:r>
    </w:p>
    <w:p w14:paraId="752D3103" w14:textId="77777777" w:rsidR="00820AEB" w:rsidRDefault="001B47E5">
      <w:r>
        <w:t>Eigen Muziekstudio</w:t>
      </w:r>
      <w:r>
        <w:br/>
        <w:t>Jaarlijks terugkerend Útlopersfeest (500 pers)</w:t>
      </w:r>
    </w:p>
    <w:p w14:paraId="61BE2E28" w14:textId="77777777" w:rsidR="00820AEB" w:rsidRDefault="001B47E5">
      <w:r>
        <w:t>Jaarlijks terugkerende Kidsmiddag (200 kids)</w:t>
      </w:r>
    </w:p>
    <w:p w14:paraId="57FDAE4A" w14:textId="3EA43BE1" w:rsidR="00820AEB" w:rsidRDefault="001E6F67">
      <w:r>
        <w:t>Discografie:</w:t>
      </w:r>
    </w:p>
    <w:p w14:paraId="56817F65" w14:textId="45C1B5F4" w:rsidR="001E6F67" w:rsidRDefault="001E6F67" w:rsidP="001E6F67">
      <w:pPr>
        <w:pStyle w:val="Lijstalinea"/>
        <w:numPr>
          <w:ilvl w:val="0"/>
          <w:numId w:val="1"/>
        </w:numPr>
      </w:pPr>
      <w:r>
        <w:t>Album De leukste Sinterklaasnummers (2024)</w:t>
      </w:r>
    </w:p>
    <w:p w14:paraId="48937A96" w14:textId="2ACEE5C9" w:rsidR="001E6F67" w:rsidRDefault="001E6F67" w:rsidP="001E6F67">
      <w:pPr>
        <w:numPr>
          <w:ilvl w:val="0"/>
          <w:numId w:val="1"/>
        </w:numPr>
      </w:pPr>
      <w:r>
        <w:t>Album The First Decade (2022)</w:t>
      </w:r>
    </w:p>
    <w:p w14:paraId="6C4D10B2" w14:textId="4AD7495D" w:rsidR="001E6F67" w:rsidRDefault="001E6F67" w:rsidP="001E6F67">
      <w:pPr>
        <w:numPr>
          <w:ilvl w:val="0"/>
          <w:numId w:val="1"/>
        </w:numPr>
      </w:pPr>
      <w:r>
        <w:t xml:space="preserve">Single Ja Jij – Cover Joe </w:t>
      </w:r>
      <w:r>
        <w:t>(2022)</w:t>
      </w:r>
    </w:p>
    <w:p w14:paraId="2FCB2CAA" w14:textId="31D79F38" w:rsidR="001E6F67" w:rsidRDefault="001E6F67" w:rsidP="001E6F67">
      <w:pPr>
        <w:numPr>
          <w:ilvl w:val="0"/>
          <w:numId w:val="1"/>
        </w:numPr>
      </w:pPr>
      <w:r>
        <w:t>Single Sneek is Leeg</w:t>
      </w:r>
      <w:r>
        <w:t xml:space="preserve"> (2020)</w:t>
      </w:r>
    </w:p>
    <w:p w14:paraId="56F58C5E" w14:textId="53243DAC" w:rsidR="001E6F67" w:rsidRDefault="001E6F67">
      <w:pPr>
        <w:numPr>
          <w:ilvl w:val="0"/>
          <w:numId w:val="1"/>
        </w:numPr>
      </w:pPr>
      <w:r>
        <w:t>Single Dance monkey (2019)</w:t>
      </w:r>
    </w:p>
    <w:p w14:paraId="45625925" w14:textId="7D361A8D" w:rsidR="001E6F67" w:rsidRDefault="001E6F67" w:rsidP="001E6F67">
      <w:pPr>
        <w:numPr>
          <w:ilvl w:val="0"/>
          <w:numId w:val="1"/>
        </w:numPr>
      </w:pPr>
      <w:r>
        <w:t>Single Los in de Sneekweek</w:t>
      </w:r>
      <w:r>
        <w:t xml:space="preserve"> (2013)</w:t>
      </w:r>
    </w:p>
    <w:p w14:paraId="2655D1E7" w14:textId="77777777" w:rsidR="001E6F67" w:rsidRDefault="001E6F67" w:rsidP="001E6F67">
      <w:pPr>
        <w:ind w:left="360"/>
      </w:pPr>
    </w:p>
    <w:p w14:paraId="6EA5B1D5" w14:textId="77777777" w:rsidR="00820AEB" w:rsidRDefault="00820AEB"/>
    <w:p w14:paraId="7E70DCA2" w14:textId="77777777" w:rsidR="001B47E5" w:rsidRDefault="001B47E5">
      <w:pPr>
        <w:rPr>
          <w:b/>
        </w:rPr>
      </w:pPr>
      <w:r>
        <w:rPr>
          <w:b/>
        </w:rPr>
        <w:t>Algemeen:</w:t>
      </w:r>
    </w:p>
    <w:p w14:paraId="69EC9833" w14:textId="58B12173" w:rsidR="003D5B62" w:rsidRPr="001B47E5" w:rsidRDefault="001B47E5">
      <w:r w:rsidRPr="001B47E5">
        <w:t>De Útlopers is een dweilorkest (blaaskapel) uit het Friese Sneek dat is opgericht in 2009. De band bestaat uit zestien muzikanten gekleed in Roze Polo's. De Útlopers treden jaarlijks meer dan vijftig keer op in binnen- en buitenland. Ze treden op bij onder andere trouwerijen, dorpsfeesten, sportwedstrijden, muziekfestivals, taptoes, optochten, op TV en bij de Radio en tijdens de Sneekweek. Met een repertoire van meer dan tweehonderd nummers, hebben ze de mogelijkheid om met alle genres bij elke gelegenheid op te treden. De arrangementen worden geschreven door leden van de Útlopers zelf, waardoor ze hun eigen "sound" hebben kunnen creëren.</w:t>
      </w:r>
      <w:r w:rsidR="003D5B62" w:rsidRPr="001B47E5">
        <w:br w:type="page"/>
      </w:r>
    </w:p>
    <w:p w14:paraId="65A42672" w14:textId="34F65A22" w:rsidR="00820AEB" w:rsidRDefault="001B47E5">
      <w:pPr>
        <w:rPr>
          <w:b/>
        </w:rPr>
      </w:pPr>
      <w:r>
        <w:rPr>
          <w:b/>
        </w:rPr>
        <w:lastRenderedPageBreak/>
        <w:t>Samenwerkingen met o.a.</w:t>
      </w:r>
    </w:p>
    <w:p w14:paraId="52E66EF3" w14:textId="77777777" w:rsidR="001E6F67" w:rsidRPr="003D5B62" w:rsidRDefault="001E6F67">
      <w:pPr>
        <w:rPr>
          <w:u w:val="single"/>
        </w:rPr>
      </w:pPr>
      <w:r w:rsidRPr="003D5B62">
        <w:rPr>
          <w:u w:val="single"/>
        </w:rPr>
        <w:t>Radio:</w:t>
      </w:r>
    </w:p>
    <w:p w14:paraId="6563DD2C" w14:textId="7DE84686" w:rsidR="00820AEB" w:rsidRDefault="001B47E5">
      <w:r>
        <w:t>Qmusic (Mattie en Wietze in Thialf, Raad de plaat)</w:t>
      </w:r>
    </w:p>
    <w:p w14:paraId="16E90347" w14:textId="1D6AE181" w:rsidR="001E6F67" w:rsidRDefault="001E6F67">
      <w:r>
        <w:t>100%NL (100%NL Awards, Thialf, Raad de plaat)</w:t>
      </w:r>
      <w:r>
        <w:br/>
        <w:t>Radio 538 (Das Coen und Sander fest)</w:t>
      </w:r>
      <w:r>
        <w:br/>
        <w:t>Radio2 (Top2000)</w:t>
      </w:r>
      <w:r>
        <w:br/>
      </w:r>
    </w:p>
    <w:p w14:paraId="2A9A9F42" w14:textId="77777777" w:rsidR="001E6F67" w:rsidRDefault="001E6F67"/>
    <w:p w14:paraId="0AEE0A24" w14:textId="7792DC5D" w:rsidR="001E6F67" w:rsidRPr="003D5B62" w:rsidRDefault="001E6F67">
      <w:pPr>
        <w:rPr>
          <w:u w:val="single"/>
        </w:rPr>
      </w:pPr>
      <w:r w:rsidRPr="003D5B62">
        <w:rPr>
          <w:u w:val="single"/>
        </w:rPr>
        <w:t>TV:</w:t>
      </w:r>
    </w:p>
    <w:p w14:paraId="43C26D4D" w14:textId="2528880E" w:rsidR="001E6F67" w:rsidRDefault="001E6F67" w:rsidP="001E6F67">
      <w:r>
        <w:t>All you need is love (diverse Kerstspecials)</w:t>
      </w:r>
    </w:p>
    <w:p w14:paraId="14E7ED61" w14:textId="77777777" w:rsidR="001E6F67" w:rsidRDefault="001E6F67" w:rsidP="001E6F67">
      <w:r>
        <w:t xml:space="preserve">Big Music Quiz </w:t>
      </w:r>
    </w:p>
    <w:p w14:paraId="243D3942" w14:textId="77777777" w:rsidR="003D5B62" w:rsidRDefault="001E6F67" w:rsidP="003D5B62">
      <w:r>
        <w:t>Chantals Pyjama Party</w:t>
      </w:r>
      <w:r>
        <w:br/>
      </w:r>
      <w:r w:rsidR="003D5B62">
        <w:t>De IJzersterkste</w:t>
      </w:r>
    </w:p>
    <w:p w14:paraId="58F105D8" w14:textId="77777777" w:rsidR="003D5B62" w:rsidRDefault="003D5B62" w:rsidP="003D5B62">
      <w:r>
        <w:t>Even tot Hier</w:t>
      </w:r>
      <w:r>
        <w:br/>
        <w:t>Klikbeet (De Rauwdouwers)</w:t>
      </w:r>
    </w:p>
    <w:p w14:paraId="6472BEA0" w14:textId="05C26F80" w:rsidR="001E6F67" w:rsidRDefault="003D5B62" w:rsidP="003D5B62">
      <w:r>
        <w:t>Denkend aan Holland</w:t>
      </w:r>
      <w:r>
        <w:br/>
        <w:t>Thialf, (50+ keer</w:t>
      </w:r>
      <w:r>
        <w:t xml:space="preserve"> bij diverse evenementen</w:t>
      </w:r>
      <w:r>
        <w:t>)</w:t>
      </w:r>
      <w:r>
        <w:br/>
      </w:r>
      <w:r>
        <w:t>WK afstanden in Olympisch Stadion Amsterdam</w:t>
      </w:r>
    </w:p>
    <w:p w14:paraId="48EDA01D" w14:textId="1EF85994" w:rsidR="001E6F67" w:rsidRDefault="003D5B62">
      <w:r>
        <w:t>EO (Ijsjournaal, mooiste stad van nederland, Geloven op 2)</w:t>
      </w:r>
      <w:r>
        <w:br/>
        <w:t>BNN (Piratenpartij, WIFI-treinen, Spuiten &amp; Slikken)</w:t>
      </w:r>
      <w:r>
        <w:br/>
        <w:t>TROS (muziekfeest op het plein, Mediafestival Hilversum)</w:t>
      </w:r>
      <w:r>
        <w:br/>
      </w:r>
    </w:p>
    <w:p w14:paraId="0FC200F2" w14:textId="6600C5FB" w:rsidR="003D5B62" w:rsidRPr="003D5B62" w:rsidRDefault="003D5B62">
      <w:pPr>
        <w:rPr>
          <w:u w:val="single"/>
        </w:rPr>
      </w:pPr>
      <w:r w:rsidRPr="003D5B62">
        <w:rPr>
          <w:u w:val="single"/>
        </w:rPr>
        <w:t>Festival:</w:t>
      </w:r>
    </w:p>
    <w:p w14:paraId="5B62B7AB" w14:textId="6C5E572D" w:rsidR="003D5B62" w:rsidRDefault="003D5B62">
      <w:r>
        <w:t>Sneekweek</w:t>
      </w:r>
    </w:p>
    <w:p w14:paraId="022EA63C" w14:textId="2A56708D" w:rsidR="003D5B62" w:rsidRDefault="003D5B62">
      <w:r>
        <w:t>Dutch Valley</w:t>
      </w:r>
    </w:p>
    <w:p w14:paraId="42CEF1CC" w14:textId="2F7E0F4E" w:rsidR="003D5B62" w:rsidRDefault="003D5B62">
      <w:r>
        <w:t>Zwarte Cross</w:t>
      </w:r>
    </w:p>
    <w:p w14:paraId="1B0FF1D9" w14:textId="173AB8C4" w:rsidR="003D5B62" w:rsidRDefault="003D5B62">
      <w:r>
        <w:t>Bregepop</w:t>
      </w:r>
    </w:p>
    <w:p w14:paraId="225CC333" w14:textId="77777777" w:rsidR="003D5B62" w:rsidRDefault="003D5B62"/>
    <w:p w14:paraId="0EACE7BB" w14:textId="3497D22A" w:rsidR="001E6F67" w:rsidRPr="003D5B62" w:rsidRDefault="001E6F67">
      <w:pPr>
        <w:rPr>
          <w:u w:val="single"/>
        </w:rPr>
      </w:pPr>
      <w:r w:rsidRPr="003D5B62">
        <w:rPr>
          <w:u w:val="single"/>
        </w:rPr>
        <w:t>Overig</w:t>
      </w:r>
      <w:r w:rsidR="003D5B62" w:rsidRPr="003D5B62">
        <w:rPr>
          <w:u w:val="single"/>
        </w:rPr>
        <w:t>:</w:t>
      </w:r>
    </w:p>
    <w:p w14:paraId="028243A0" w14:textId="11068ADD" w:rsidR="001E6F67" w:rsidRDefault="001B47E5">
      <w:r>
        <w:t>René Karst (Atje voor de Sfeer)</w:t>
      </w:r>
      <w:r>
        <w:br/>
      </w:r>
      <w:r>
        <w:t>T</w:t>
      </w:r>
      <w:r>
        <w:t>oppers (Voorprogramma)</w:t>
      </w:r>
    </w:p>
    <w:p w14:paraId="03995391" w14:textId="0941DF7E" w:rsidR="001E6F67" w:rsidRDefault="003D5B62">
      <w:r>
        <w:t xml:space="preserve">Diverse </w:t>
      </w:r>
      <w:r w:rsidR="001B47E5">
        <w:t>Voetbalwedstrijden van o.a. AJAX</w:t>
      </w:r>
      <w:r>
        <w:t>,</w:t>
      </w:r>
      <w:r w:rsidR="001B47E5">
        <w:t xml:space="preserve"> AZ</w:t>
      </w:r>
      <w:r>
        <w:t>, Heerenveen</w:t>
      </w:r>
      <w:r w:rsidR="001B47E5">
        <w:br/>
      </w:r>
      <w:r>
        <w:t xml:space="preserve">Diverse </w:t>
      </w:r>
      <w:r w:rsidR="001B47E5">
        <w:t>Personeelsfeesten (Old Amsterdam, Liebherr &amp; Kön</w:t>
      </w:r>
      <w:r>
        <w:t>e</w:t>
      </w:r>
      <w:r w:rsidR="001B47E5">
        <w:t>)</w:t>
      </w:r>
      <w:r w:rsidR="001B47E5">
        <w:br/>
        <w:t>Special olympics (1 Winter &amp; 2 zomerspelen)</w:t>
      </w:r>
    </w:p>
    <w:p w14:paraId="38D477ED" w14:textId="64B6D5F6" w:rsidR="003D5B62" w:rsidRDefault="003D5B62">
      <w:r>
        <w:t xml:space="preserve">Diverse </w:t>
      </w:r>
      <w:r w:rsidR="001B47E5">
        <w:t>Elfstedentochten (Fietsen, steppen, Fiat500, zwemmen)</w:t>
      </w:r>
      <w:r>
        <w:t xml:space="preserve"> (nog geen schaatsen)</w:t>
      </w:r>
      <w:r w:rsidR="001B47E5">
        <w:br/>
      </w:r>
      <w:r>
        <w:t>En nog veel meer</w:t>
      </w:r>
    </w:p>
    <w:p w14:paraId="428B2C40" w14:textId="77777777" w:rsidR="00820AEB" w:rsidRDefault="001B47E5">
      <w:r>
        <w:br w:type="page"/>
      </w:r>
    </w:p>
    <w:p w14:paraId="2787F5DC" w14:textId="77777777" w:rsidR="00820AEB" w:rsidRDefault="00820AEB">
      <w:bookmarkStart w:id="0" w:name="_heading=h.gjdgxs" w:colFirst="0" w:colLast="0"/>
      <w:bookmarkEnd w:id="0"/>
    </w:p>
    <w:sectPr w:rsidR="00820AEB">
      <w:pgSz w:w="11909" w:h="16834"/>
      <w:pgMar w:top="1440" w:right="1440" w:bottom="1440" w:left="1440"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3EF9"/>
    <w:multiLevelType w:val="multilevel"/>
    <w:tmpl w:val="0E1461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1092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AEB"/>
    <w:rsid w:val="001B47E5"/>
    <w:rsid w:val="001E6F67"/>
    <w:rsid w:val="003D5B62"/>
    <w:rsid w:val="00792EC3"/>
    <w:rsid w:val="00820A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7EB0"/>
  <w15:docId w15:val="{84BF99B0-5401-45D9-9F2A-23362F37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Lijstalinea">
    <w:name w:val="List Paragraph"/>
    <w:basedOn w:val="Standaard"/>
    <w:uiPriority w:val="34"/>
    <w:qFormat/>
    <w:rsid w:val="00CE1ED7"/>
    <w:pPr>
      <w:ind w:left="720"/>
      <w:contextualSpacing/>
    </w:pPr>
  </w:style>
  <w:style w:type="character" w:styleId="Hyperlink">
    <w:name w:val="Hyperlink"/>
    <w:basedOn w:val="Standaardalinea-lettertype"/>
    <w:uiPriority w:val="99"/>
    <w:unhideWhenUsed/>
    <w:rsid w:val="00CE1ED7"/>
    <w:rPr>
      <w:color w:val="0000FF"/>
      <w:u w:val="single"/>
    </w:rPr>
  </w:style>
  <w:style w:type="character" w:styleId="Onopgelostemelding">
    <w:name w:val="Unresolved Mention"/>
    <w:basedOn w:val="Standaardalinea-lettertype"/>
    <w:uiPriority w:val="99"/>
    <w:semiHidden/>
    <w:unhideWhenUsed/>
    <w:rsid w:val="001B4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D5ovN9WGU7FnFfih3m8JklYmPA==">CgMxLjAyCGguZ2pkZ3hzOAByITFBcmhGa2xMZVU5bThodzF6QmsyY1hGb3hZNWUtRG1oUg==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417</Words>
  <Characters>2295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 Abma</cp:lastModifiedBy>
  <cp:revision>2</cp:revision>
  <dcterms:created xsi:type="dcterms:W3CDTF">2024-11-11T11:09:00Z</dcterms:created>
  <dcterms:modified xsi:type="dcterms:W3CDTF">2024-11-11T11:09:00Z</dcterms:modified>
</cp:coreProperties>
</file>